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50989" w14:textId="65BBC4A5" w:rsidR="00FF5285" w:rsidRDefault="00810DB9">
      <w:r>
        <w:t>Lisa.  Lodja Saunametsa tee (nr. 19310)</w:t>
      </w:r>
    </w:p>
    <w:p w14:paraId="485C6E79" w14:textId="77777777" w:rsidR="00810DB9" w:rsidRDefault="00810DB9"/>
    <w:p w14:paraId="302BDD20" w14:textId="77777777" w:rsidR="00810DB9" w:rsidRDefault="00810DB9"/>
    <w:p w14:paraId="24AAF368" w14:textId="5A64813C" w:rsidR="00810DB9" w:rsidRDefault="00810DB9"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5CBEB083" wp14:editId="5405177A">
                <wp:simplePos x="0" y="0"/>
                <wp:positionH relativeFrom="column">
                  <wp:posOffset>1919230</wp:posOffset>
                </wp:positionH>
                <wp:positionV relativeFrom="paragraph">
                  <wp:posOffset>2806625</wp:posOffset>
                </wp:positionV>
                <wp:extent cx="99720" cy="285120"/>
                <wp:effectExtent l="57150" t="57150" r="71755" b="57785"/>
                <wp:wrapNone/>
                <wp:docPr id="1484319357" name="Tin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99720" cy="28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8DBCC5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 2" o:spid="_x0000_s1026" type="#_x0000_t75" style="position:absolute;margin-left:149.7pt;margin-top:219.6pt;width:10.65pt;height:2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4845E0E6" wp14:editId="398A91AC">
                <wp:simplePos x="0" y="0"/>
                <wp:positionH relativeFrom="column">
                  <wp:posOffset>-3357290</wp:posOffset>
                </wp:positionH>
                <wp:positionV relativeFrom="paragraph">
                  <wp:posOffset>387065</wp:posOffset>
                </wp:positionV>
                <wp:extent cx="360" cy="360"/>
                <wp:effectExtent l="57150" t="57150" r="57150" b="57150"/>
                <wp:wrapNone/>
                <wp:docPr id="791003464" name="Tint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619FDF6" id="Tint 1" o:spid="_x0000_s1026" type="#_x0000_t75" style="position:absolute;margin-left:-265.75pt;margin-top:29.1pt;width:2.9pt;height: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">
                <v:imagedata r:id="rId7" o:title=""/>
              </v:shape>
            </w:pict>
          </mc:Fallback>
        </mc:AlternateContent>
      </w:r>
      <w:r w:rsidRPr="00810DB9">
        <w:drawing>
          <wp:inline distT="0" distB="0" distL="0" distR="0" wp14:anchorId="3271383F" wp14:editId="37053313">
            <wp:extent cx="5315692" cy="6249272"/>
            <wp:effectExtent l="0" t="0" r="0" b="0"/>
            <wp:docPr id="523163133" name="Pilt 1" descr="Pilt, millel on kujutatud tekst, kaart, diagramm, Plaan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163133" name="Pilt 1" descr="Pilt, millel on kujutatud tekst, kaart, diagramm, Plaan&#10;&#10;Tehisintellekti genereeritud sisu ei pruugi olla õige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15692" cy="6249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0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DB9"/>
    <w:rsid w:val="000925F0"/>
    <w:rsid w:val="00810DB9"/>
    <w:rsid w:val="00C86538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1A1B"/>
  <w15:chartTrackingRefBased/>
  <w15:docId w15:val="{5D393D5F-A28D-4293-A211-9B3D95654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10D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10D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10D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10D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10D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10D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10D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10D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10D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10D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10D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10D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10DB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10DB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10DB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10DB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10DB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10DB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10D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10D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10D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10D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10D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10DB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10DB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10DB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10D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10DB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10D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customXml" Target="ink/ink1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2-02T07:05:28.080"/>
    </inkml:context>
    <inkml:brush xml:id="br0">
      <inkml:brushProperty name="width" value="0.1" units="cm"/>
      <inkml:brushProperty name="height" value="0.1" units="cm"/>
      <inkml:brushProperty name="color" value="#004F8B"/>
    </inkml:brush>
  </inkml:definitions>
  <inkml:trace contextRef="#ctx0" brushRef="#br0">1 0 8192,'0'30'5082,"3"61"4091,-2-81-8702,1 0 0,0 0 0,1 0-1,0 0 1,1-1 0,0 1 0,5 8 0,47 91-471,16 25 0,-59-108 0,0 1 0,-2 0 0,0 0 0,-2 1 0,-1 1 0,6 43 0,-12-60 0,0 0 0,1 0 0,0-1 0,1 1 0,0-1 0,8 14 0,-4-15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12-02T07:05:13.219"/>
    </inkml:context>
    <inkml:brush xml:id="br0">
      <inkml:brushProperty name="width" value="0.1" units="cm"/>
      <inkml:brushProperty name="height" value="0.1" units="cm"/>
      <inkml:brushProperty name="color" value="#004F8B"/>
    </inkml:brush>
  </inkml:definitions>
  <inkml:trace contextRef="#ctx0" brushRef="#br0">0 0 8192,'0'0'0</inkml:trace>
</inkml:ink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Herkki Kauts | RMK</dc:creator>
  <cp:keywords/>
  <dc:description/>
  <cp:lastModifiedBy>Herkki Kauts | RMK</cp:lastModifiedBy>
  <cp:revision>1</cp:revision>
  <dcterms:created xsi:type="dcterms:W3CDTF">2025-12-02T07:03:00Z</dcterms:created>
  <dcterms:modified xsi:type="dcterms:W3CDTF">2025-12-02T07:06:00Z</dcterms:modified>
</cp:coreProperties>
</file>